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307" w:type="dxa"/>
        <w:tblLook w:val="04A0" w:firstRow="1" w:lastRow="0" w:firstColumn="1" w:lastColumn="0" w:noHBand="0" w:noVBand="1"/>
      </w:tblPr>
      <w:tblGrid>
        <w:gridCol w:w="609"/>
        <w:gridCol w:w="519"/>
        <w:gridCol w:w="1363"/>
        <w:gridCol w:w="2265"/>
        <w:gridCol w:w="2194"/>
        <w:gridCol w:w="839"/>
        <w:gridCol w:w="1116"/>
        <w:gridCol w:w="1556"/>
        <w:gridCol w:w="846"/>
      </w:tblGrid>
      <w:tr w:rsidR="00D93D90" w:rsidRPr="00CD6F8A" w:rsidTr="00293183"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</w:tr>
      <w:tr w:rsidR="00D93D90" w:rsidRPr="00CD6F8A" w:rsidTr="00293183"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 w:rsidRPr="00CD6F8A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latz</w:t>
            </w:r>
          </w:p>
        </w:tc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</w:rPr>
            </w:pPr>
            <w:proofErr w:type="spellStart"/>
            <w:r w:rsidRPr="00CD6F8A">
              <w:rPr>
                <w:sz w:val="20"/>
                <w:szCs w:val="20"/>
              </w:rPr>
              <w:t>KNr</w:t>
            </w:r>
            <w:proofErr w:type="spellEnd"/>
          </w:p>
        </w:tc>
        <w:tc>
          <w:tcPr>
            <w:tcW w:w="1363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 w:rsidRPr="00CD6F8A">
              <w:rPr>
                <w:sz w:val="20"/>
                <w:szCs w:val="20"/>
              </w:rPr>
              <w:t>Name</w:t>
            </w:r>
          </w:p>
        </w:tc>
        <w:tc>
          <w:tcPr>
            <w:tcW w:w="2265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 w:rsidRPr="00CD6F8A">
              <w:rPr>
                <w:sz w:val="20"/>
                <w:szCs w:val="20"/>
              </w:rPr>
              <w:t>Abstammung</w:t>
            </w:r>
          </w:p>
        </w:tc>
        <w:tc>
          <w:tcPr>
            <w:tcW w:w="2194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 w:rsidRPr="00CD6F8A">
              <w:rPr>
                <w:sz w:val="20"/>
                <w:szCs w:val="20"/>
              </w:rPr>
              <w:t>Züchter/Besitzer</w:t>
            </w:r>
          </w:p>
        </w:tc>
        <w:tc>
          <w:tcPr>
            <w:tcW w:w="839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 w:rsidRPr="00CD6F8A">
              <w:rPr>
                <w:sz w:val="20"/>
                <w:szCs w:val="20"/>
              </w:rPr>
              <w:t>Manier</w:t>
            </w:r>
          </w:p>
        </w:tc>
        <w:tc>
          <w:tcPr>
            <w:tcW w:w="111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 w:rsidRPr="00CD6F8A">
              <w:rPr>
                <w:sz w:val="20"/>
                <w:szCs w:val="20"/>
              </w:rPr>
              <w:t xml:space="preserve">Vermögen </w:t>
            </w:r>
          </w:p>
        </w:tc>
        <w:tc>
          <w:tcPr>
            <w:tcW w:w="155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 w:rsidRPr="00CD6F8A">
              <w:rPr>
                <w:sz w:val="20"/>
                <w:szCs w:val="20"/>
              </w:rPr>
              <w:t>Gesamteindruck</w:t>
            </w:r>
          </w:p>
        </w:tc>
        <w:tc>
          <w:tcPr>
            <w:tcW w:w="84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 w:rsidRPr="00CD6F8A">
              <w:rPr>
                <w:sz w:val="20"/>
                <w:szCs w:val="20"/>
              </w:rPr>
              <w:t>Summe</w:t>
            </w:r>
          </w:p>
        </w:tc>
      </w:tr>
      <w:tr w:rsidR="00D93D90" w:rsidRPr="00CD6F8A" w:rsidTr="00293183"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</w:tr>
      <w:tr w:rsidR="00D93D90" w:rsidRPr="00CD6F8A" w:rsidTr="00293183"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63" w:type="dxa"/>
          </w:tcPr>
          <w:p w:rsidR="00D93D90" w:rsidRDefault="00D93D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Ravell</w:t>
            </w:r>
            <w:proofErr w:type="spellEnd"/>
          </w:p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D93D90" w:rsidRPr="00CD6F8A" w:rsidRDefault="00D93D9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Rocketti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Wohld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Lover</w:t>
            </w:r>
          </w:p>
        </w:tc>
        <w:tc>
          <w:tcPr>
            <w:tcW w:w="2194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Manfred Schmidt</w:t>
            </w:r>
          </w:p>
        </w:tc>
        <w:tc>
          <w:tcPr>
            <w:tcW w:w="839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11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D93D90" w:rsidRPr="00CD6F8A" w:rsidTr="00293183"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63" w:type="dxa"/>
          </w:tcPr>
          <w:p w:rsidR="00D93D90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Little Frieda KB</w:t>
            </w:r>
          </w:p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D93D90" w:rsidRPr="00CD6F8A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 Kids Only/Inshallah ox</w:t>
            </w:r>
          </w:p>
        </w:tc>
        <w:tc>
          <w:tcPr>
            <w:tcW w:w="2194" w:type="dxa"/>
          </w:tcPr>
          <w:p w:rsidR="00D93D90" w:rsidRPr="00CD6F8A" w:rsidRDefault="00D93D9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Katrin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Buchholz, </w:t>
            </w:r>
            <w:proofErr w:type="spellStart"/>
            <w:r>
              <w:rPr>
                <w:sz w:val="20"/>
                <w:szCs w:val="20"/>
                <w:lang w:val="en-US"/>
              </w:rPr>
              <w:t>Rehburg</w:t>
            </w:r>
            <w:proofErr w:type="spellEnd"/>
          </w:p>
        </w:tc>
        <w:tc>
          <w:tcPr>
            <w:tcW w:w="839" w:type="dxa"/>
          </w:tcPr>
          <w:p w:rsidR="00D93D90" w:rsidRPr="00CD6F8A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8,5</w:t>
            </w:r>
          </w:p>
        </w:tc>
        <w:tc>
          <w:tcPr>
            <w:tcW w:w="1116" w:type="dxa"/>
          </w:tcPr>
          <w:p w:rsidR="00D93D90" w:rsidRPr="00CD6F8A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8,5</w:t>
            </w:r>
          </w:p>
        </w:tc>
        <w:tc>
          <w:tcPr>
            <w:tcW w:w="1556" w:type="dxa"/>
          </w:tcPr>
          <w:p w:rsidR="00D93D90" w:rsidRPr="00CD6F8A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8,5</w:t>
            </w:r>
          </w:p>
        </w:tc>
        <w:tc>
          <w:tcPr>
            <w:tcW w:w="846" w:type="dxa"/>
          </w:tcPr>
          <w:p w:rsidR="00D93D90" w:rsidRPr="00CD6F8A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25,5</w:t>
            </w:r>
          </w:p>
        </w:tc>
      </w:tr>
      <w:tr w:rsidR="00D93D90" w:rsidRPr="00CD6F8A" w:rsidTr="00293183"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363" w:type="dxa"/>
          </w:tcPr>
          <w:p w:rsidR="00D93D90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 Emma</w:t>
            </w:r>
          </w:p>
          <w:p w:rsidR="00D93D90" w:rsidRPr="00CD6F8A" w:rsidRDefault="00D93D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</w:tcPr>
          <w:p w:rsidR="00D93D90" w:rsidRPr="00CD6F8A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MP Nina’s Boy/</w:t>
            </w:r>
            <w:proofErr w:type="spellStart"/>
            <w:r>
              <w:rPr>
                <w:sz w:val="20"/>
                <w:szCs w:val="20"/>
                <w:lang w:val="en-US"/>
              </w:rPr>
              <w:t>Donauwind</w:t>
            </w:r>
            <w:proofErr w:type="spellEnd"/>
            <w:r>
              <w:rPr>
                <w:sz w:val="20"/>
                <w:szCs w:val="20"/>
                <w:lang w:val="en-US"/>
              </w:rPr>
              <w:t>/Wortley Prince Roya</w:t>
            </w:r>
          </w:p>
        </w:tc>
        <w:tc>
          <w:tcPr>
            <w:tcW w:w="2194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Nina Meyer, Osterholz </w:t>
            </w:r>
            <w:proofErr w:type="spellStart"/>
            <w:r>
              <w:rPr>
                <w:sz w:val="20"/>
                <w:szCs w:val="20"/>
              </w:rPr>
              <w:t>Scharmbeck</w:t>
            </w:r>
            <w:proofErr w:type="spellEnd"/>
          </w:p>
        </w:tc>
        <w:tc>
          <w:tcPr>
            <w:tcW w:w="839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1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55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46" w:type="dxa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D93D90" w:rsidRPr="00DB3038" w:rsidTr="00293183"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93D90" w:rsidRPr="00CD6F8A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3" w:type="dxa"/>
          </w:tcPr>
          <w:p w:rsidR="00D93D90" w:rsidRDefault="00D93D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Simply</w:t>
            </w:r>
            <w:proofErr w:type="spellEnd"/>
            <w:r>
              <w:rPr>
                <w:sz w:val="20"/>
                <w:szCs w:val="20"/>
              </w:rPr>
              <w:t xml:space="preserve"> Clever TCF</w:t>
            </w:r>
          </w:p>
          <w:p w:rsidR="00D93D90" w:rsidRPr="00CD6F8A" w:rsidRDefault="00D93D9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D93D90" w:rsidRPr="00DB3038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Simply the Best TCF/Vilas</w:t>
            </w:r>
          </w:p>
        </w:tc>
        <w:tc>
          <w:tcPr>
            <w:tcW w:w="2194" w:type="dxa"/>
          </w:tcPr>
          <w:p w:rsidR="00D93D90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Theo u. Charlotte Friedrich, </w:t>
            </w:r>
            <w:proofErr w:type="spellStart"/>
            <w:r>
              <w:rPr>
                <w:sz w:val="20"/>
                <w:szCs w:val="20"/>
              </w:rPr>
              <w:t>Rehburg</w:t>
            </w:r>
            <w:proofErr w:type="spellEnd"/>
          </w:p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Katrin Buchholz, </w:t>
            </w:r>
            <w:proofErr w:type="spellStart"/>
            <w:r>
              <w:rPr>
                <w:sz w:val="20"/>
                <w:szCs w:val="20"/>
              </w:rPr>
              <w:t>Rehburg</w:t>
            </w:r>
            <w:proofErr w:type="spellEnd"/>
          </w:p>
        </w:tc>
        <w:tc>
          <w:tcPr>
            <w:tcW w:w="839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6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556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46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93D90" w:rsidRPr="00DB3038" w:rsidTr="00293183">
        <w:tc>
          <w:tcPr>
            <w:tcW w:w="0" w:type="auto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63" w:type="dxa"/>
          </w:tcPr>
          <w:p w:rsidR="00D93D90" w:rsidRDefault="00D93D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Picassolo</w:t>
            </w:r>
            <w:proofErr w:type="spellEnd"/>
          </w:p>
          <w:p w:rsidR="00D93D90" w:rsidRPr="00DB3038" w:rsidRDefault="00D93D9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D93D90" w:rsidRPr="00DB3038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Pikachu/</w:t>
            </w:r>
            <w:proofErr w:type="spellStart"/>
            <w:r>
              <w:rPr>
                <w:sz w:val="20"/>
                <w:szCs w:val="20"/>
                <w:lang w:val="en-US"/>
              </w:rPr>
              <w:t>Kooihuster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Wessel</w:t>
            </w:r>
          </w:p>
        </w:tc>
        <w:tc>
          <w:tcPr>
            <w:tcW w:w="2194" w:type="dxa"/>
          </w:tcPr>
          <w:p w:rsidR="00D93D90" w:rsidRPr="008878D1" w:rsidRDefault="00D93D90">
            <w:pPr>
              <w:rPr>
                <w:sz w:val="20"/>
                <w:szCs w:val="20"/>
              </w:rPr>
            </w:pPr>
            <w:r w:rsidRPr="008878D1">
              <w:rPr>
                <w:sz w:val="20"/>
                <w:szCs w:val="20"/>
              </w:rPr>
              <w:t>Sabine Hagemann</w:t>
            </w:r>
          </w:p>
          <w:p w:rsidR="00D93D90" w:rsidRPr="008878D1" w:rsidRDefault="00D93D90">
            <w:pPr>
              <w:rPr>
                <w:sz w:val="20"/>
                <w:szCs w:val="20"/>
              </w:rPr>
            </w:pPr>
            <w:r w:rsidRPr="008878D1">
              <w:rPr>
                <w:sz w:val="20"/>
                <w:szCs w:val="20"/>
              </w:rPr>
              <w:t>Jens Reents, Wedemark</w:t>
            </w:r>
          </w:p>
        </w:tc>
        <w:tc>
          <w:tcPr>
            <w:tcW w:w="839" w:type="dxa"/>
          </w:tcPr>
          <w:p w:rsidR="00D93D90" w:rsidRPr="00DB3038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16" w:type="dxa"/>
          </w:tcPr>
          <w:p w:rsidR="00D93D90" w:rsidRPr="00DB3038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6" w:type="dxa"/>
          </w:tcPr>
          <w:p w:rsidR="00D93D90" w:rsidRPr="00DB3038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846" w:type="dxa"/>
          </w:tcPr>
          <w:p w:rsidR="00D93D90" w:rsidRPr="00DB3038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23,5</w:t>
            </w:r>
          </w:p>
        </w:tc>
      </w:tr>
      <w:tr w:rsidR="00D93D90" w:rsidRPr="00DB3038" w:rsidTr="00293183">
        <w:tc>
          <w:tcPr>
            <w:tcW w:w="0" w:type="auto"/>
          </w:tcPr>
          <w:p w:rsidR="00D93D90" w:rsidRPr="00DB3038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D93D90" w:rsidRPr="00DB3038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363" w:type="dxa"/>
          </w:tcPr>
          <w:p w:rsidR="00D93D90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 Nikita</w:t>
            </w:r>
          </w:p>
          <w:p w:rsidR="00D93D90" w:rsidRPr="00DB3038" w:rsidRDefault="00D93D9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5" w:type="dxa"/>
          </w:tcPr>
          <w:p w:rsidR="00D93D90" w:rsidRPr="00DB3038" w:rsidRDefault="00D93D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Neckar/</w:t>
            </w:r>
            <w:proofErr w:type="spellStart"/>
            <w:r>
              <w:rPr>
                <w:sz w:val="20"/>
                <w:szCs w:val="20"/>
                <w:lang w:val="en-US"/>
              </w:rPr>
              <w:t>Shortender</w:t>
            </w:r>
            <w:proofErr w:type="spellEnd"/>
          </w:p>
        </w:tc>
        <w:tc>
          <w:tcPr>
            <w:tcW w:w="2194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Bünder, Berge</w:t>
            </w:r>
          </w:p>
        </w:tc>
        <w:tc>
          <w:tcPr>
            <w:tcW w:w="839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16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6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D93D90" w:rsidRPr="00DB3038" w:rsidTr="00293183">
        <w:tc>
          <w:tcPr>
            <w:tcW w:w="0" w:type="auto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63" w:type="dxa"/>
          </w:tcPr>
          <w:p w:rsidR="00D93D90" w:rsidRDefault="00D93D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Parookarville</w:t>
            </w:r>
            <w:proofErr w:type="spellEnd"/>
            <w:r>
              <w:rPr>
                <w:sz w:val="20"/>
                <w:szCs w:val="20"/>
              </w:rPr>
              <w:t xml:space="preserve"> JR</w:t>
            </w:r>
          </w:p>
          <w:p w:rsidR="00D93D90" w:rsidRPr="00DB3038" w:rsidRDefault="00D93D9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Pikachu</w:t>
            </w:r>
            <w:proofErr w:type="spellEnd"/>
            <w:r>
              <w:rPr>
                <w:sz w:val="20"/>
                <w:szCs w:val="20"/>
              </w:rPr>
              <w:t>/Diplomat</w:t>
            </w:r>
          </w:p>
        </w:tc>
        <w:tc>
          <w:tcPr>
            <w:tcW w:w="2194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Jens Reents, Wedemark</w:t>
            </w:r>
          </w:p>
        </w:tc>
        <w:tc>
          <w:tcPr>
            <w:tcW w:w="839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6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556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46" w:type="dxa"/>
          </w:tcPr>
          <w:p w:rsidR="00D93D90" w:rsidRPr="00DB3038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93D90" w:rsidRPr="00DB3038" w:rsidTr="00293183">
        <w:tc>
          <w:tcPr>
            <w:tcW w:w="0" w:type="auto"/>
          </w:tcPr>
          <w:p w:rsidR="00D93D90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93D90" w:rsidRDefault="00D93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63" w:type="dxa"/>
          </w:tcPr>
          <w:p w:rsidR="00D93D90" w:rsidRDefault="00293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Little Norma Jean KB</w:t>
            </w:r>
          </w:p>
          <w:p w:rsidR="00D93D90" w:rsidRDefault="00D93D9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D93D90" w:rsidRPr="008878D1" w:rsidRDefault="00293183">
            <w:pPr>
              <w:rPr>
                <w:sz w:val="20"/>
                <w:szCs w:val="20"/>
                <w:lang w:val="en-US"/>
              </w:rPr>
            </w:pPr>
            <w:r w:rsidRPr="008878D1">
              <w:rPr>
                <w:sz w:val="20"/>
                <w:szCs w:val="20"/>
                <w:lang w:val="en-US"/>
              </w:rPr>
              <w:t>Nuno/For Kids Only/ Inshallah ox</w:t>
            </w:r>
          </w:p>
        </w:tc>
        <w:tc>
          <w:tcPr>
            <w:tcW w:w="2194" w:type="dxa"/>
          </w:tcPr>
          <w:p w:rsidR="00D93D90" w:rsidRDefault="00293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Katrin Buchholz, </w:t>
            </w:r>
            <w:proofErr w:type="spellStart"/>
            <w:r>
              <w:rPr>
                <w:sz w:val="20"/>
                <w:szCs w:val="20"/>
              </w:rPr>
              <w:t>Rehburg</w:t>
            </w:r>
            <w:proofErr w:type="spellEnd"/>
          </w:p>
        </w:tc>
        <w:tc>
          <w:tcPr>
            <w:tcW w:w="839" w:type="dxa"/>
          </w:tcPr>
          <w:p w:rsidR="00D93D90" w:rsidRDefault="00293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16" w:type="dxa"/>
          </w:tcPr>
          <w:p w:rsidR="00D93D90" w:rsidRDefault="00293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6" w:type="dxa"/>
          </w:tcPr>
          <w:p w:rsidR="00D93D90" w:rsidRDefault="00293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46" w:type="dxa"/>
          </w:tcPr>
          <w:p w:rsidR="00D93D90" w:rsidRDefault="00293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</w:tbl>
    <w:p w:rsidR="00BB325B" w:rsidRDefault="00BB325B"/>
    <w:sectPr w:rsidR="00BB325B" w:rsidSect="00905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57" w:rsidRDefault="00912557" w:rsidP="008972AE">
      <w:pPr>
        <w:spacing w:after="0" w:line="240" w:lineRule="auto"/>
      </w:pPr>
      <w:r>
        <w:separator/>
      </w:r>
    </w:p>
  </w:endnote>
  <w:endnote w:type="continuationSeparator" w:id="0">
    <w:p w:rsidR="00912557" w:rsidRDefault="00912557" w:rsidP="0089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D1" w:rsidRDefault="008878D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D1" w:rsidRDefault="008878D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D1" w:rsidRDefault="008878D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57" w:rsidRDefault="00912557" w:rsidP="008972AE">
      <w:pPr>
        <w:spacing w:after="0" w:line="240" w:lineRule="auto"/>
      </w:pPr>
      <w:r>
        <w:separator/>
      </w:r>
    </w:p>
  </w:footnote>
  <w:footnote w:type="continuationSeparator" w:id="0">
    <w:p w:rsidR="00912557" w:rsidRDefault="00912557" w:rsidP="0089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D1" w:rsidRDefault="008878D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AE" w:rsidRDefault="008878D1">
    <w:pPr>
      <w:pStyle w:val="Kopfzeile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49" type="#_x0000_t202" style="position:absolute;margin-left:511.2pt;margin-top:-27.8pt;width:47.4pt;height:58.3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<v:textbox>
            <w:txbxContent>
              <w:p w:rsidR="008878D1" w:rsidRDefault="008878D1" w:rsidP="008878D1">
                <w:r>
                  <w:rPr>
                    <w:noProof/>
                    <w:sz w:val="20"/>
                    <w:szCs w:val="20"/>
                    <w:lang w:eastAsia="de-DE"/>
                  </w:rPr>
                  <w:drawing>
                    <wp:inline distT="0" distB="0" distL="0" distR="0" wp14:anchorId="43573DF5" wp14:editId="04F0C995">
                      <wp:extent cx="408940" cy="609600"/>
                      <wp:effectExtent l="0" t="0" r="0" b="0"/>
                      <wp:docPr id="1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894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972AE">
      <w:t>Ergebnisse Pony</w:t>
    </w:r>
    <w:r>
      <w:t xml:space="preserve"> </w:t>
    </w:r>
    <w:bookmarkStart w:id="0" w:name="_GoBack"/>
    <w:bookmarkEnd w:id="0"/>
  </w:p>
  <w:p w:rsidR="008972AE" w:rsidRDefault="008972A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D1" w:rsidRDefault="008878D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063A"/>
    <w:multiLevelType w:val="hybridMultilevel"/>
    <w:tmpl w:val="8FB800B2"/>
    <w:lvl w:ilvl="0" w:tplc="EF867484">
      <w:numFmt w:val="bullet"/>
      <w:lvlText w:val="-"/>
      <w:lvlJc w:val="left"/>
      <w:pPr>
        <w:ind w:left="517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F8A"/>
    <w:rsid w:val="000D0369"/>
    <w:rsid w:val="000E022C"/>
    <w:rsid w:val="00167EA9"/>
    <w:rsid w:val="001A17E1"/>
    <w:rsid w:val="001E03F9"/>
    <w:rsid w:val="002433EA"/>
    <w:rsid w:val="00293183"/>
    <w:rsid w:val="00532DA9"/>
    <w:rsid w:val="0055693B"/>
    <w:rsid w:val="00572672"/>
    <w:rsid w:val="005A2CA3"/>
    <w:rsid w:val="005F6C9C"/>
    <w:rsid w:val="0079142E"/>
    <w:rsid w:val="007A61B8"/>
    <w:rsid w:val="00883A64"/>
    <w:rsid w:val="008878D1"/>
    <w:rsid w:val="008972AE"/>
    <w:rsid w:val="00905A46"/>
    <w:rsid w:val="00912557"/>
    <w:rsid w:val="0096651E"/>
    <w:rsid w:val="009A1FC6"/>
    <w:rsid w:val="00AC0AF4"/>
    <w:rsid w:val="00BB325B"/>
    <w:rsid w:val="00BF5A9E"/>
    <w:rsid w:val="00C26643"/>
    <w:rsid w:val="00C42224"/>
    <w:rsid w:val="00C770DA"/>
    <w:rsid w:val="00CD6F8A"/>
    <w:rsid w:val="00D93D90"/>
    <w:rsid w:val="00DB3038"/>
    <w:rsid w:val="00EE409D"/>
    <w:rsid w:val="00F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2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72AE"/>
  </w:style>
  <w:style w:type="paragraph" w:styleId="Fuzeile">
    <w:name w:val="footer"/>
    <w:basedOn w:val="Standard"/>
    <w:link w:val="FuzeileZchn"/>
    <w:uiPriority w:val="99"/>
    <w:unhideWhenUsed/>
    <w:rsid w:val="0089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72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72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77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dcterms:created xsi:type="dcterms:W3CDTF">2017-04-10T09:47:00Z</dcterms:created>
  <dcterms:modified xsi:type="dcterms:W3CDTF">2017-04-10T09:47:00Z</dcterms:modified>
</cp:coreProperties>
</file>