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"/>
        <w:gridCol w:w="519"/>
        <w:gridCol w:w="1958"/>
        <w:gridCol w:w="1843"/>
        <w:gridCol w:w="2126"/>
        <w:gridCol w:w="851"/>
        <w:gridCol w:w="1134"/>
        <w:gridCol w:w="1559"/>
        <w:gridCol w:w="850"/>
      </w:tblGrid>
      <w:tr w:rsidR="0063044C" w:rsidRPr="00CD6F8A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</w:tr>
      <w:tr w:rsidR="0063044C" w:rsidRPr="00CD6F8A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latz</w:t>
            </w: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proofErr w:type="spellStart"/>
            <w:r w:rsidRPr="00CD6F8A">
              <w:rPr>
                <w:sz w:val="20"/>
                <w:szCs w:val="20"/>
              </w:rPr>
              <w:t>KNr</w:t>
            </w:r>
            <w:proofErr w:type="spellEnd"/>
          </w:p>
        </w:tc>
        <w:tc>
          <w:tcPr>
            <w:tcW w:w="1958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Abstammung</w:t>
            </w:r>
          </w:p>
        </w:tc>
        <w:tc>
          <w:tcPr>
            <w:tcW w:w="2126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Züchter/Besitzer</w:t>
            </w: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Manier</w:t>
            </w: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 xml:space="preserve">Vermögen </w:t>
            </w: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Gesamteindruck</w:t>
            </w: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 w:rsidRPr="00CD6F8A">
              <w:rPr>
                <w:sz w:val="20"/>
                <w:szCs w:val="20"/>
              </w:rPr>
              <w:t>Summe</w:t>
            </w:r>
          </w:p>
        </w:tc>
      </w:tr>
      <w:tr w:rsidR="0063044C" w:rsidRPr="00CD6F8A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</w:tr>
      <w:tr w:rsidR="0063044C" w:rsidRPr="00CD6F8A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</w:t>
            </w:r>
          </w:p>
        </w:tc>
        <w:tc>
          <w:tcPr>
            <w:tcW w:w="1958" w:type="dxa"/>
          </w:tcPr>
          <w:p w:rsidR="0063044C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Razzia</w:t>
            </w:r>
          </w:p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Leybucht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Goda</w:t>
            </w:r>
            <w:proofErr w:type="spellEnd"/>
            <w:r>
              <w:rPr>
                <w:sz w:val="20"/>
                <w:szCs w:val="20"/>
                <w:lang w:val="en-US"/>
              </w:rPr>
              <w:t>/Fr. Freelance</w:t>
            </w:r>
          </w:p>
        </w:tc>
        <w:tc>
          <w:tcPr>
            <w:tcW w:w="2126" w:type="dxa"/>
          </w:tcPr>
          <w:p w:rsidR="0063044C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Erika </w:t>
            </w:r>
            <w:proofErr w:type="spellStart"/>
            <w:r>
              <w:rPr>
                <w:sz w:val="20"/>
                <w:szCs w:val="20"/>
              </w:rPr>
              <w:t>Wesseln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Esterwegen</w:t>
            </w:r>
            <w:proofErr w:type="spellEnd"/>
          </w:p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Popp</w:t>
            </w: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044C" w:rsidRPr="00DC3C89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8" w:type="dxa"/>
          </w:tcPr>
          <w:p w:rsidR="0063044C" w:rsidRDefault="006304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Pietje</w:t>
            </w:r>
            <w:proofErr w:type="spellEnd"/>
            <w:r>
              <w:rPr>
                <w:sz w:val="20"/>
                <w:szCs w:val="20"/>
              </w:rPr>
              <w:t xml:space="preserve"> Puck</w:t>
            </w:r>
          </w:p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Pirat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Holsteins </w:t>
            </w:r>
            <w:proofErr w:type="spellStart"/>
            <w:r>
              <w:rPr>
                <w:sz w:val="20"/>
                <w:szCs w:val="20"/>
                <w:lang w:val="en-US"/>
              </w:rPr>
              <w:t>Häuptling</w:t>
            </w:r>
            <w:proofErr w:type="spellEnd"/>
          </w:p>
        </w:tc>
        <w:tc>
          <w:tcPr>
            <w:tcW w:w="2126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B: Anna Popp</w:t>
            </w: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3044C" w:rsidRPr="00CD6F8A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58" w:type="dxa"/>
          </w:tcPr>
          <w:p w:rsidR="0063044C" w:rsidRDefault="006304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Lliwgarcobs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Golden Blue Moon</w:t>
            </w:r>
          </w:p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3044C" w:rsidRPr="00CD6F8A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Thor Baffle/Nebo Danny</w:t>
            </w:r>
          </w:p>
        </w:tc>
        <w:tc>
          <w:tcPr>
            <w:tcW w:w="2126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Gesine Schmale, Schönberg</w:t>
            </w:r>
          </w:p>
        </w:tc>
        <w:tc>
          <w:tcPr>
            <w:tcW w:w="851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3044C" w:rsidRPr="00DB3038" w:rsidTr="00227506"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044C" w:rsidRPr="00CD6F8A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:rsidR="0063044C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G</w:t>
            </w:r>
          </w:p>
          <w:p w:rsidR="0063044C" w:rsidRPr="00CD6F8A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Heatside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Flashman</w:t>
            </w:r>
            <w:proofErr w:type="spellEnd"/>
            <w:r>
              <w:rPr>
                <w:sz w:val="20"/>
                <w:szCs w:val="20"/>
                <w:lang w:val="en-US"/>
              </w:rPr>
              <w:t>/Hilly Billy</w:t>
            </w:r>
          </w:p>
        </w:tc>
        <w:tc>
          <w:tcPr>
            <w:tcW w:w="2126" w:type="dxa"/>
          </w:tcPr>
          <w:p w:rsidR="0063044C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 Goes, Braunschweig</w:t>
            </w:r>
          </w:p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Popp</w:t>
            </w:r>
          </w:p>
        </w:tc>
        <w:tc>
          <w:tcPr>
            <w:tcW w:w="851" w:type="dxa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63044C" w:rsidRPr="00DB3038" w:rsidTr="00227506">
        <w:tc>
          <w:tcPr>
            <w:tcW w:w="0" w:type="auto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3044C" w:rsidRPr="00DB3038" w:rsidRDefault="00630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63044C" w:rsidRDefault="006304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Gurteen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Cathal</w:t>
            </w:r>
            <w:proofErr w:type="spellEnd"/>
          </w:p>
          <w:p w:rsidR="0063044C" w:rsidRPr="00DB3038" w:rsidRDefault="006304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Coral Dun/Moy Hazy Cove</w:t>
            </w:r>
          </w:p>
        </w:tc>
        <w:tc>
          <w:tcPr>
            <w:tcW w:w="2126" w:type="dxa"/>
          </w:tcPr>
          <w:p w:rsidR="0063044C" w:rsidRDefault="0063044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Corthal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Mullen, IRL</w:t>
            </w:r>
          </w:p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Fam. Connolly, </w:t>
            </w:r>
            <w:proofErr w:type="spellStart"/>
            <w:r>
              <w:rPr>
                <w:sz w:val="20"/>
                <w:szCs w:val="20"/>
                <w:lang w:val="en-US"/>
              </w:rPr>
              <w:t>Mellinghausen</w:t>
            </w:r>
            <w:proofErr w:type="spellEnd"/>
          </w:p>
        </w:tc>
        <w:tc>
          <w:tcPr>
            <w:tcW w:w="851" w:type="dxa"/>
          </w:tcPr>
          <w:p w:rsidR="0063044C" w:rsidRPr="00DB3038" w:rsidRDefault="0063044C" w:rsidP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134" w:type="dxa"/>
          </w:tcPr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1559" w:type="dxa"/>
          </w:tcPr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7,5</w:t>
            </w:r>
          </w:p>
        </w:tc>
        <w:tc>
          <w:tcPr>
            <w:tcW w:w="850" w:type="dxa"/>
          </w:tcPr>
          <w:p w:rsidR="0063044C" w:rsidRPr="00DB3038" w:rsidRDefault="006304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22,5</w:t>
            </w:r>
          </w:p>
        </w:tc>
      </w:tr>
    </w:tbl>
    <w:p w:rsidR="00BB325B" w:rsidRDefault="00BB325B">
      <w:pPr>
        <w:rPr>
          <w:lang w:val="en-US"/>
        </w:rPr>
      </w:pPr>
    </w:p>
    <w:sectPr w:rsidR="00BB325B" w:rsidSect="00905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B1" w:rsidRDefault="000F21B1" w:rsidP="008972AE">
      <w:pPr>
        <w:spacing w:after="0" w:line="240" w:lineRule="auto"/>
      </w:pPr>
      <w:r>
        <w:separator/>
      </w:r>
    </w:p>
  </w:endnote>
  <w:endnote w:type="continuationSeparator" w:id="0">
    <w:p w:rsidR="000F21B1" w:rsidRDefault="000F21B1" w:rsidP="008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C" w:rsidRDefault="00C36A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C" w:rsidRDefault="00C36A3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C" w:rsidRDefault="00C36A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B1" w:rsidRDefault="000F21B1" w:rsidP="008972AE">
      <w:pPr>
        <w:spacing w:after="0" w:line="240" w:lineRule="auto"/>
      </w:pPr>
      <w:r>
        <w:separator/>
      </w:r>
    </w:p>
  </w:footnote>
  <w:footnote w:type="continuationSeparator" w:id="0">
    <w:p w:rsidR="000F21B1" w:rsidRDefault="000F21B1" w:rsidP="008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C" w:rsidRDefault="00C36A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AE" w:rsidRDefault="00C36A3C">
    <w:pPr>
      <w:pStyle w:val="Kopfzeile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515.05pt;margin-top:-27.8pt;width:47.4pt;height:58.3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>
            <w:txbxContent>
              <w:p w:rsidR="00C36A3C" w:rsidRDefault="00C36A3C" w:rsidP="00C36A3C">
                <w:bookmarkStart w:id="0" w:name="_GoBack"/>
                <w:r>
                  <w:rPr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 wp14:anchorId="76C3CE14" wp14:editId="50C5DED5">
                      <wp:extent cx="408940" cy="609600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894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DC3C89">
      <w:t xml:space="preserve">Ergebnisse </w:t>
    </w:r>
    <w:r w:rsidR="00A73F1B">
      <w:t>Spezial</w:t>
    </w:r>
    <w:r>
      <w:t>rassen</w:t>
    </w:r>
    <w:r>
      <w:tab/>
    </w:r>
  </w:p>
  <w:p w:rsidR="008972AE" w:rsidRDefault="008972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C" w:rsidRDefault="00C36A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4EDB"/>
    <w:multiLevelType w:val="hybridMultilevel"/>
    <w:tmpl w:val="17626ED2"/>
    <w:lvl w:ilvl="0" w:tplc="6FBAD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8A"/>
    <w:rsid w:val="00036958"/>
    <w:rsid w:val="000F21B1"/>
    <w:rsid w:val="00167EA9"/>
    <w:rsid w:val="00193BA2"/>
    <w:rsid w:val="00227506"/>
    <w:rsid w:val="00280E4B"/>
    <w:rsid w:val="002E3705"/>
    <w:rsid w:val="004D730B"/>
    <w:rsid w:val="004E08C2"/>
    <w:rsid w:val="005664E3"/>
    <w:rsid w:val="005B0234"/>
    <w:rsid w:val="005C14CE"/>
    <w:rsid w:val="005E1D58"/>
    <w:rsid w:val="005F7FBB"/>
    <w:rsid w:val="0063044C"/>
    <w:rsid w:val="00674BA7"/>
    <w:rsid w:val="0070332C"/>
    <w:rsid w:val="0079142E"/>
    <w:rsid w:val="0087388F"/>
    <w:rsid w:val="008972AE"/>
    <w:rsid w:val="008A16DD"/>
    <w:rsid w:val="008B4C07"/>
    <w:rsid w:val="00905A46"/>
    <w:rsid w:val="009D66C7"/>
    <w:rsid w:val="00A73F1B"/>
    <w:rsid w:val="00AC0AF4"/>
    <w:rsid w:val="00BB325B"/>
    <w:rsid w:val="00C36A3C"/>
    <w:rsid w:val="00C42224"/>
    <w:rsid w:val="00C97829"/>
    <w:rsid w:val="00CD6F8A"/>
    <w:rsid w:val="00DB3038"/>
    <w:rsid w:val="00DC3C89"/>
    <w:rsid w:val="00EB474C"/>
    <w:rsid w:val="00EB7E37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2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AE"/>
  </w:style>
  <w:style w:type="paragraph" w:styleId="Fuzeile">
    <w:name w:val="footer"/>
    <w:basedOn w:val="Standard"/>
    <w:link w:val="FuzeileZchn"/>
    <w:uiPriority w:val="99"/>
    <w:unhideWhenUsed/>
    <w:rsid w:val="008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3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2017-04-10T09:48:00Z</dcterms:created>
  <dcterms:modified xsi:type="dcterms:W3CDTF">2017-04-10T09:48:00Z</dcterms:modified>
</cp:coreProperties>
</file>