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519"/>
        <w:gridCol w:w="1533"/>
        <w:gridCol w:w="2226"/>
        <w:gridCol w:w="1701"/>
        <w:gridCol w:w="993"/>
        <w:gridCol w:w="1275"/>
        <w:gridCol w:w="1701"/>
        <w:gridCol w:w="851"/>
      </w:tblGrid>
      <w:tr w:rsidR="00073019" w:rsidRPr="00CD6F8A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</w:tr>
      <w:tr w:rsidR="00073019" w:rsidRPr="00CD6F8A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2226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99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1275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85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073019" w:rsidRPr="00CD6F8A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</w:tr>
      <w:tr w:rsidR="00073019" w:rsidRPr="00CD6F8A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Dawina</w:t>
            </w:r>
            <w:proofErr w:type="spellEnd"/>
          </w:p>
        </w:tc>
        <w:tc>
          <w:tcPr>
            <w:tcW w:w="2226" w:type="dxa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Quarz</w:t>
            </w:r>
            <w:proofErr w:type="spellEnd"/>
            <w:r>
              <w:rPr>
                <w:sz w:val="20"/>
                <w:szCs w:val="20"/>
                <w:lang w:val="en-US"/>
              </w:rPr>
              <w:t>/Cicero/</w:t>
            </w:r>
            <w:proofErr w:type="spellStart"/>
            <w:r>
              <w:rPr>
                <w:sz w:val="20"/>
                <w:szCs w:val="20"/>
                <w:lang w:val="en-US"/>
              </w:rPr>
              <w:t>Literat</w:t>
            </w:r>
            <w:proofErr w:type="spellEnd"/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B: Jutta Puck, </w:t>
            </w:r>
            <w:proofErr w:type="spellStart"/>
            <w:r>
              <w:rPr>
                <w:sz w:val="20"/>
                <w:szCs w:val="20"/>
              </w:rPr>
              <w:t>Todendorf</w:t>
            </w:r>
            <w:proofErr w:type="spellEnd"/>
          </w:p>
        </w:tc>
        <w:tc>
          <w:tcPr>
            <w:tcW w:w="99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73019" w:rsidRPr="00DC3C89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 J</w:t>
            </w:r>
          </w:p>
        </w:tc>
        <w:tc>
          <w:tcPr>
            <w:tcW w:w="2226" w:type="dxa"/>
          </w:tcPr>
          <w:p w:rsidR="00073019" w:rsidRPr="007E310C" w:rsidRDefault="00073019">
            <w:pPr>
              <w:rPr>
                <w:sz w:val="20"/>
                <w:szCs w:val="20"/>
              </w:rPr>
            </w:pPr>
            <w:r w:rsidRPr="007E310C">
              <w:rPr>
                <w:sz w:val="20"/>
                <w:szCs w:val="20"/>
              </w:rPr>
              <w:t>Patty’s Silverdun Velvet/Pik Kaiser</w:t>
            </w:r>
          </w:p>
        </w:tc>
        <w:tc>
          <w:tcPr>
            <w:tcW w:w="1701" w:type="dxa"/>
          </w:tcPr>
          <w:p w:rsidR="00073019" w:rsidRPr="007E310C" w:rsidRDefault="00073019">
            <w:pPr>
              <w:rPr>
                <w:sz w:val="20"/>
                <w:szCs w:val="20"/>
              </w:rPr>
            </w:pPr>
            <w:r w:rsidRPr="007E310C">
              <w:rPr>
                <w:sz w:val="20"/>
                <w:szCs w:val="20"/>
              </w:rPr>
              <w:t>Nina Jürgensen, Neustadt</w:t>
            </w:r>
          </w:p>
          <w:p w:rsidR="00073019" w:rsidRPr="007E310C" w:rsidRDefault="00073019">
            <w:pPr>
              <w:rPr>
                <w:sz w:val="20"/>
                <w:szCs w:val="20"/>
              </w:rPr>
            </w:pPr>
            <w:r w:rsidRPr="007E310C">
              <w:rPr>
                <w:sz w:val="20"/>
                <w:szCs w:val="20"/>
              </w:rPr>
              <w:t>Gillian Landherr, Warendorf</w:t>
            </w:r>
          </w:p>
        </w:tc>
        <w:tc>
          <w:tcPr>
            <w:tcW w:w="993" w:type="dxa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275" w:type="dxa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73019" w:rsidRPr="00CD6F8A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Fely</w:t>
            </w:r>
            <w:proofErr w:type="spellEnd"/>
          </w:p>
        </w:tc>
        <w:tc>
          <w:tcPr>
            <w:tcW w:w="2226" w:type="dxa"/>
          </w:tcPr>
          <w:p w:rsidR="00073019" w:rsidRPr="00CD6F8A" w:rsidRDefault="00073019" w:rsidP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Chin Chap/Cicero/</w:t>
            </w:r>
            <w:proofErr w:type="spellStart"/>
            <w:r>
              <w:rPr>
                <w:sz w:val="20"/>
                <w:szCs w:val="20"/>
                <w:lang w:val="en-US"/>
              </w:rPr>
              <w:t>Literat</w:t>
            </w:r>
            <w:proofErr w:type="spellEnd"/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Klaus Rabensteiner</w:t>
            </w:r>
          </w:p>
        </w:tc>
        <w:tc>
          <w:tcPr>
            <w:tcW w:w="99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5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73019" w:rsidRPr="00DB3038" w:rsidTr="00EA3236">
        <w:tc>
          <w:tcPr>
            <w:tcW w:w="0" w:type="auto"/>
          </w:tcPr>
          <w:p w:rsidR="00073019" w:rsidRPr="00CD6F8A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73019" w:rsidRPr="00CD6F8A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CD6F8A" w:rsidRDefault="000730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Aquinta</w:t>
            </w:r>
            <w:proofErr w:type="spellEnd"/>
          </w:p>
        </w:tc>
        <w:tc>
          <w:tcPr>
            <w:tcW w:w="2226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Sir Cisco/</w:t>
            </w:r>
            <w:proofErr w:type="spellStart"/>
            <w:r>
              <w:rPr>
                <w:sz w:val="20"/>
                <w:szCs w:val="20"/>
                <w:lang w:val="en-US"/>
              </w:rPr>
              <w:t>Astek</w:t>
            </w:r>
            <w:proofErr w:type="spellEnd"/>
          </w:p>
        </w:tc>
        <w:tc>
          <w:tcPr>
            <w:tcW w:w="1701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Jürgen Schmidt</w:t>
            </w:r>
          </w:p>
        </w:tc>
        <w:tc>
          <w:tcPr>
            <w:tcW w:w="993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73019" w:rsidRPr="00DB3038" w:rsidTr="00EA3236">
        <w:tc>
          <w:tcPr>
            <w:tcW w:w="0" w:type="auto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73019" w:rsidRPr="00DB3038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Sweet Little Dreams</w:t>
            </w:r>
          </w:p>
        </w:tc>
        <w:tc>
          <w:tcPr>
            <w:tcW w:w="2226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Keeps/Amalfi/Varus</w:t>
            </w:r>
          </w:p>
        </w:tc>
        <w:tc>
          <w:tcPr>
            <w:tcW w:w="1701" w:type="dxa"/>
          </w:tcPr>
          <w:p w:rsidR="00073019" w:rsidRPr="007E310C" w:rsidRDefault="00073019">
            <w:pPr>
              <w:rPr>
                <w:sz w:val="20"/>
                <w:szCs w:val="20"/>
              </w:rPr>
            </w:pPr>
            <w:r w:rsidRPr="007E310C">
              <w:rPr>
                <w:sz w:val="20"/>
                <w:szCs w:val="20"/>
              </w:rPr>
              <w:t>Fam. Brouwer, Schotten</w:t>
            </w:r>
          </w:p>
          <w:p w:rsidR="00073019" w:rsidRPr="007E310C" w:rsidRDefault="00073019">
            <w:pPr>
              <w:rPr>
                <w:sz w:val="20"/>
                <w:szCs w:val="20"/>
              </w:rPr>
            </w:pPr>
            <w:r w:rsidRPr="007E310C">
              <w:rPr>
                <w:sz w:val="20"/>
                <w:szCs w:val="20"/>
              </w:rPr>
              <w:t>Katrin Buchholz, Rehburg</w:t>
            </w:r>
          </w:p>
        </w:tc>
        <w:tc>
          <w:tcPr>
            <w:tcW w:w="993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701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21,5</w:t>
            </w:r>
          </w:p>
        </w:tc>
      </w:tr>
      <w:tr w:rsidR="00073019" w:rsidRPr="00DC3C89" w:rsidTr="00EA3236">
        <w:tc>
          <w:tcPr>
            <w:tcW w:w="0" w:type="auto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2226" w:type="dxa"/>
          </w:tcPr>
          <w:p w:rsidR="00073019" w:rsidRPr="00DB3038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Percy/Don Gregory</w:t>
            </w:r>
          </w:p>
        </w:tc>
        <w:tc>
          <w:tcPr>
            <w:tcW w:w="1701" w:type="dxa"/>
          </w:tcPr>
          <w:p w:rsidR="0007301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Laura Deters</w:t>
            </w:r>
          </w:p>
          <w:p w:rsidR="00073019" w:rsidRPr="00DC3C89" w:rsidRDefault="0007301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Ludger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Hugenberg</w:t>
            </w:r>
            <w:proofErr w:type="spellEnd"/>
          </w:p>
        </w:tc>
        <w:tc>
          <w:tcPr>
            <w:tcW w:w="993" w:type="dxa"/>
          </w:tcPr>
          <w:p w:rsidR="00073019" w:rsidRPr="00DC3C8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073019" w:rsidRPr="00DC3C8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701" w:type="dxa"/>
          </w:tcPr>
          <w:p w:rsidR="00073019" w:rsidRPr="00DC3C8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73019" w:rsidRPr="00DC3C89" w:rsidRDefault="00073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21,5</w:t>
            </w:r>
          </w:p>
        </w:tc>
      </w:tr>
      <w:tr w:rsidR="00073019" w:rsidRPr="00DB3038" w:rsidTr="00EA3236">
        <w:tc>
          <w:tcPr>
            <w:tcW w:w="0" w:type="auto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73019" w:rsidRPr="00DB3038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</w:t>
            </w:r>
            <w:proofErr w:type="spellStart"/>
            <w:r>
              <w:rPr>
                <w:sz w:val="20"/>
                <w:szCs w:val="20"/>
              </w:rPr>
              <w:t>Nolito</w:t>
            </w:r>
            <w:proofErr w:type="spellEnd"/>
          </w:p>
        </w:tc>
        <w:tc>
          <w:tcPr>
            <w:tcW w:w="2226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Santino/Indurain</w:t>
            </w:r>
          </w:p>
        </w:tc>
        <w:tc>
          <w:tcPr>
            <w:tcW w:w="1701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Bünder, Berge</w:t>
            </w:r>
          </w:p>
        </w:tc>
        <w:tc>
          <w:tcPr>
            <w:tcW w:w="993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3019" w:rsidRPr="00DB3038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73019" w:rsidRPr="00DB3038" w:rsidTr="00EA3236"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3" w:type="dxa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Raffaella</w:t>
            </w:r>
          </w:p>
        </w:tc>
        <w:tc>
          <w:tcPr>
            <w:tcW w:w="2226" w:type="dxa"/>
          </w:tcPr>
          <w:p w:rsidR="00073019" w:rsidRDefault="000730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Rejoice</w:t>
            </w:r>
            <w:proofErr w:type="spellEnd"/>
            <w:r>
              <w:rPr>
                <w:sz w:val="20"/>
                <w:szCs w:val="20"/>
              </w:rPr>
              <w:t>/Picard</w:t>
            </w:r>
          </w:p>
        </w:tc>
        <w:tc>
          <w:tcPr>
            <w:tcW w:w="1701" w:type="dxa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Behnke</w:t>
            </w:r>
          </w:p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Katja Berger</w:t>
            </w:r>
          </w:p>
        </w:tc>
        <w:tc>
          <w:tcPr>
            <w:tcW w:w="993" w:type="dxa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3019" w:rsidRDefault="0007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73019" w:rsidRPr="00DB3038" w:rsidTr="00EA3236"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  <w:p w:rsidR="00073019" w:rsidRDefault="000730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3019" w:rsidRDefault="00073019">
            <w:pPr>
              <w:rPr>
                <w:sz w:val="20"/>
                <w:szCs w:val="20"/>
              </w:rPr>
            </w:pPr>
          </w:p>
        </w:tc>
      </w:tr>
    </w:tbl>
    <w:p w:rsidR="00A50D19" w:rsidRDefault="00A50D19">
      <w:pPr>
        <w:rPr>
          <w:lang w:val="en-US"/>
        </w:rPr>
      </w:pPr>
    </w:p>
    <w:sectPr w:rsidR="00A50D19" w:rsidSect="0090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5B" w:rsidRDefault="00D8155B" w:rsidP="008972AE">
      <w:pPr>
        <w:spacing w:after="0" w:line="240" w:lineRule="auto"/>
      </w:pPr>
      <w:r>
        <w:separator/>
      </w:r>
    </w:p>
  </w:endnote>
  <w:endnote w:type="continuationSeparator" w:id="0">
    <w:p w:rsidR="00D8155B" w:rsidRDefault="00D8155B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0C" w:rsidRDefault="007E31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0C" w:rsidRDefault="007E31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0C" w:rsidRDefault="007E31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5B" w:rsidRDefault="00D8155B" w:rsidP="008972AE">
      <w:pPr>
        <w:spacing w:after="0" w:line="240" w:lineRule="auto"/>
      </w:pPr>
      <w:r>
        <w:separator/>
      </w:r>
    </w:p>
  </w:footnote>
  <w:footnote w:type="continuationSeparator" w:id="0">
    <w:p w:rsidR="00D8155B" w:rsidRDefault="00D8155B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0C" w:rsidRDefault="007E31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AE" w:rsidRDefault="007E310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512.9pt;margin-top:-25.95pt;width:47.4pt;height:58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7E310C" w:rsidRDefault="007E310C">
                <w:bookmarkStart w:id="0" w:name="_GoBack"/>
                <w:r>
                  <w:rPr>
                    <w:noProof/>
                    <w:lang w:eastAsia="de-DE"/>
                  </w:rPr>
                  <w:drawing>
                    <wp:inline distT="0" distB="0" distL="0" distR="0" wp14:anchorId="42955716" wp14:editId="763AACE6">
                      <wp:extent cx="409575" cy="608965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fdp Brand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608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DC3C89">
      <w:t>Ergebnisse Pferd</w:t>
    </w:r>
    <w:r>
      <w:t xml:space="preserve"> </w:t>
    </w:r>
  </w:p>
  <w:p w:rsidR="008972AE" w:rsidRDefault="008972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0C" w:rsidRDefault="007E31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A0B"/>
    <w:multiLevelType w:val="hybridMultilevel"/>
    <w:tmpl w:val="37BEBD02"/>
    <w:lvl w:ilvl="0" w:tplc="4E601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8A"/>
    <w:rsid w:val="00036958"/>
    <w:rsid w:val="00073019"/>
    <w:rsid w:val="0009677E"/>
    <w:rsid w:val="000A58EB"/>
    <w:rsid w:val="000B0458"/>
    <w:rsid w:val="001062EE"/>
    <w:rsid w:val="00144314"/>
    <w:rsid w:val="001613E9"/>
    <w:rsid w:val="00167EA9"/>
    <w:rsid w:val="002816EC"/>
    <w:rsid w:val="002A10EB"/>
    <w:rsid w:val="00386F59"/>
    <w:rsid w:val="003B2A4B"/>
    <w:rsid w:val="004775E6"/>
    <w:rsid w:val="005F7FBB"/>
    <w:rsid w:val="00674BA7"/>
    <w:rsid w:val="0070332C"/>
    <w:rsid w:val="0071640B"/>
    <w:rsid w:val="007726D1"/>
    <w:rsid w:val="0079142E"/>
    <w:rsid w:val="007A0C19"/>
    <w:rsid w:val="007E310C"/>
    <w:rsid w:val="00801602"/>
    <w:rsid w:val="008972AE"/>
    <w:rsid w:val="00905A46"/>
    <w:rsid w:val="00A50D19"/>
    <w:rsid w:val="00A9346C"/>
    <w:rsid w:val="00AC0AF4"/>
    <w:rsid w:val="00BB325B"/>
    <w:rsid w:val="00C42224"/>
    <w:rsid w:val="00CD6F8A"/>
    <w:rsid w:val="00D8155B"/>
    <w:rsid w:val="00D95034"/>
    <w:rsid w:val="00DB3038"/>
    <w:rsid w:val="00DC3C89"/>
    <w:rsid w:val="00E829AF"/>
    <w:rsid w:val="00EA3236"/>
    <w:rsid w:val="00E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2017-04-10T09:46:00Z</dcterms:created>
  <dcterms:modified xsi:type="dcterms:W3CDTF">2017-04-10T09:46:00Z</dcterms:modified>
</cp:coreProperties>
</file>